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03-06/2024/0588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Енакиево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Енакиево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03-06/2024/0588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